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097" w:rsidRPr="00AC0097" w:rsidRDefault="00AC0097" w:rsidP="00AC00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AC0097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IN"/>
        </w:rPr>
        <w:t>✅</w:t>
      </w:r>
      <w:r w:rsidRPr="00AC00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 HERO SECTION (Homepage Above-The-Fold)</w: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C0097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>🎯</w:t>
      </w:r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Primary Headline (Strong Business Value)</w: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Business Communication. Simplified. Focused. Powerful.</w: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Subheading (Value Proposition)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modern team chat platform built for </w:t>
      </w:r>
      <w:r w:rsidRPr="00AC009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project-based collaboration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AC009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clear accountability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r w:rsidRPr="00AC009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fast adoption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— without the complexity and cost of bloated enterprise tools.</w: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Supporting Bullet Highlights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Project-based messaging &amp; team channels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Instant </w:t>
      </w:r>
      <w:proofErr w:type="spellStart"/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onboarding</w:t>
      </w:r>
      <w:proofErr w:type="spellEnd"/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— no training required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Built for speed, security &amp; scalability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Cost-effective for growing teams</w: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Primary CTA Buttons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Primary Button (High Intent):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👉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AC009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Start Your Free Workspace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Secondary Button (Low Commitment):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👉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AC009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See How It Works</w: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Trust Line (Optional)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Trusted by growing teams that value </w:t>
      </w:r>
      <w:r w:rsidRPr="00AC009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focus over noise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AC0097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IN"/>
        </w:rPr>
        <w:t>✅</w:t>
      </w:r>
      <w:r w:rsidRPr="00AC00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 PRICING PAGE MESSAGING</w: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C0097">
        <w:rPr>
          <w:rFonts w:ascii="Segoe UI Symbol" w:eastAsia="Times New Roman" w:hAnsi="Segoe UI Symbol" w:cs="Segoe UI Symbol"/>
          <w:b/>
          <w:bCs/>
          <w:sz w:val="36"/>
          <w:szCs w:val="36"/>
          <w:lang w:eastAsia="en-IN"/>
        </w:rPr>
        <w:lastRenderedPageBreak/>
        <w:t>💼</w:t>
      </w:r>
      <w:r w:rsidRPr="00AC009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Simple Pricing. No Feature Traps.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Most collaboration tools charge you for features you never use.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We don’t.</w: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Pricing Philosophy Section</w: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Pay for What Matters — Not What Marketing Adds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Our platform includes: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gramStart"/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All</w:t>
      </w:r>
      <w:proofErr w:type="gramEnd"/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core communication features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Project-based messaging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File sharing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Announcements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Team &amp; private chat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Security controls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No hidden upgrades.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No forced bundles.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No surprise bills.</w: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Suggested Pricing Tier Naming (Example)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You can adjust pricing numbers later — this is structure + messaging.</w: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C0097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>🚀</w:t>
      </w:r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Starter — For Small Teams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Perfect for </w:t>
      </w:r>
      <w:proofErr w:type="spellStart"/>
      <w:r w:rsidRPr="00AC009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startups</w:t>
      </w:r>
      <w:proofErr w:type="spellEnd"/>
      <w:r w:rsidRPr="00AC009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and small businesses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Includes: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Team &amp; private messaging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Project channels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gramStart"/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File</w:t>
      </w:r>
      <w:proofErr w:type="gramEnd"/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sharing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Admin dashboard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Browser notifications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Best for: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Teams up to 10 users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CTA: </w:t>
      </w:r>
      <w:r w:rsidRPr="00AC009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Start Free</w: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C0097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>🏢</w:t>
      </w:r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Business — For Growing Organizations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Built for serious collaboration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Everything in Starter +: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Advanced admin controls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Organization-wide announcements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Priority support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gramStart"/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Higher</w:t>
      </w:r>
      <w:proofErr w:type="gramEnd"/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storage limits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Performance optimizations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Best for: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Scaling teams and agencies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CTA: </w:t>
      </w:r>
      <w:r w:rsidRPr="00AC009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Start Business Plan</w: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C0097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>🏭</w:t>
      </w:r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Enterprise — Custom Deployments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For large organizations &amp; private hosting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Includes: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Custom integrations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Dedicated infrastructure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SLA support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On-premise or private cloud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Custom security policies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CTA: </w:t>
      </w:r>
      <w:r w:rsidRPr="00AC009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Contact Sales</w: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Pricing Page Closing Line</w:t>
      </w:r>
    </w:p>
    <w:p w:rsidR="00AC0097" w:rsidRPr="00AC0097" w:rsidRDefault="00AC0097" w:rsidP="00AC009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Transparent pricing. Predictable billing. No unnecessary upsells.</w: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="t" fillcolor="#a0a0a0" stroked="f"/>
        </w:pic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AC0097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IN"/>
        </w:rPr>
        <w:lastRenderedPageBreak/>
        <w:t>✅</w:t>
      </w:r>
      <w:r w:rsidRPr="00AC00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 FEATURE COMPARISON (Vs Slack / Microsoft Teams)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Use this as a comparison table or section.</w: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C0097">
        <w:rPr>
          <w:rFonts w:ascii="Segoe UI Symbol" w:eastAsia="Times New Roman" w:hAnsi="Segoe UI Symbol" w:cs="Segoe UI Symbol"/>
          <w:b/>
          <w:bCs/>
          <w:sz w:val="36"/>
          <w:szCs w:val="36"/>
          <w:lang w:eastAsia="en-IN"/>
        </w:rPr>
        <w:t>🆚</w:t>
      </w:r>
      <w:r w:rsidRPr="00AC009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Why Teams Switch To Us</w: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Not Bigger. Just Better Focused.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2027"/>
        <w:gridCol w:w="2100"/>
        <w:gridCol w:w="2102"/>
      </w:tblGrid>
      <w:tr w:rsidR="00AC0097" w:rsidRPr="00AC0097" w:rsidTr="00AC00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C0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C0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Our Platform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C0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Slack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C0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MS Teams</w:t>
            </w:r>
          </w:p>
        </w:tc>
      </w:tr>
      <w:tr w:rsidR="00AC0097" w:rsidRPr="00AC0097" w:rsidTr="00AC0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Project-based chat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✅</w:t>
            </w: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Native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⚠</w:t>
            </w: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Manual setup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⚠</w:t>
            </w: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Limited</w:t>
            </w:r>
          </w:p>
        </w:tc>
      </w:tr>
      <w:tr w:rsidR="00AC0097" w:rsidRPr="00AC0097" w:rsidTr="00AC0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Learning curve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✅</w:t>
            </w: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Very Low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❌</w:t>
            </w: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Medium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❌</w:t>
            </w: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High</w:t>
            </w:r>
          </w:p>
        </w:tc>
      </w:tr>
      <w:tr w:rsidR="00AC0097" w:rsidRPr="00AC0097" w:rsidTr="00AC0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Interface simplicity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✅</w:t>
            </w: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Clean &amp; minimal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⚠</w:t>
            </w: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Busy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❌</w:t>
            </w: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Complex</w:t>
            </w:r>
          </w:p>
        </w:tc>
      </w:tr>
      <w:tr w:rsidR="00AC0097" w:rsidRPr="00AC0097" w:rsidTr="00AC0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Performance speed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✅</w:t>
            </w: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Optimized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⚠</w:t>
            </w: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Heavy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❌</w:t>
            </w: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Resource heavy</w:t>
            </w:r>
          </w:p>
        </w:tc>
      </w:tr>
      <w:tr w:rsidR="00AC0097" w:rsidRPr="00AC0097" w:rsidTr="00AC0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Feature bloat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❌</w:t>
            </w: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None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❌</w:t>
            </w: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High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❌</w:t>
            </w: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Very High</w:t>
            </w:r>
          </w:p>
        </w:tc>
      </w:tr>
      <w:tr w:rsidR="00AC0097" w:rsidRPr="00AC0097" w:rsidTr="00AC0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Cost efficiency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✅</w:t>
            </w: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Affordable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❌</w:t>
            </w: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Expensive scaling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❌</w:t>
            </w: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Enterprise pricing</w:t>
            </w:r>
          </w:p>
        </w:tc>
      </w:tr>
      <w:tr w:rsidR="00AC0097" w:rsidRPr="00AC0097" w:rsidTr="00AC0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Admin control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✅</w:t>
            </w: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Simple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⚠</w:t>
            </w: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Complex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⚠</w:t>
            </w: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Heavy </w:t>
            </w:r>
            <w:proofErr w:type="spellStart"/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config</w:t>
            </w:r>
            <w:proofErr w:type="spellEnd"/>
          </w:p>
        </w:tc>
      </w:tr>
      <w:tr w:rsidR="00AC0097" w:rsidRPr="00AC0097" w:rsidTr="00AC0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Focused communication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✅</w:t>
            </w: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❌</w:t>
            </w: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Channel clutter</w:t>
            </w:r>
          </w:p>
        </w:tc>
        <w:tc>
          <w:tcPr>
            <w:tcW w:w="0" w:type="auto"/>
            <w:vAlign w:val="center"/>
            <w:hideMark/>
          </w:tcPr>
          <w:p w:rsidR="00AC0097" w:rsidRPr="00AC0097" w:rsidRDefault="00AC0097" w:rsidP="00AC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C0097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❌</w:t>
            </w:r>
            <w:r w:rsidRPr="00AC00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App overload</w:t>
            </w:r>
          </w:p>
        </w:tc>
      </w:tr>
    </w:tbl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Explanation Section </w:t>
      </w:r>
      <w:proofErr w:type="gramStart"/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Below</w:t>
      </w:r>
      <w:proofErr w:type="gramEnd"/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Table</w: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We Built What Businesses Actually Use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Slack and Teams try to become operating systems.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We focused on: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Communication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Collaboration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Accountability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Speed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No social feeds.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No unnecessary bots.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No confusing add-ons.</w: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1" style="width:0;height:1.5pt" o:hralign="center" o:hrstd="t" o:hr="t" fillcolor="#a0a0a0" stroked="f"/>
        </w:pic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Short Comparison Statement</w:t>
      </w:r>
    </w:p>
    <w:p w:rsidR="00AC0097" w:rsidRPr="00AC0097" w:rsidRDefault="00AC0097" w:rsidP="00AC009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If you want fewer distractions, faster </w:t>
      </w:r>
      <w:proofErr w:type="spellStart"/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onboarding</w:t>
      </w:r>
      <w:proofErr w:type="spellEnd"/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, and better project organization — this platform is built for you.</w: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2" style="width:0;height:1.5pt" o:hralign="center" o:hrstd="t" o:hr="t" fillcolor="#a0a0a0" stroked="f"/>
        </w:pic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3" style="width:0;height:1.5pt" o:hralign="center" o:hrstd="t" o:hr="t" fillcolor="#a0a0a0" stroked="f"/>
        </w:pic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AC0097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IN"/>
        </w:rPr>
        <w:t>✅</w:t>
      </w:r>
      <w:r w:rsidRPr="00AC00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 FAQ SECTION (Objection Handling)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These are designed to remove buying friction.</w: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4" style="width:0;height:1.5pt" o:hralign="center" o:hrstd="t" o:hr="t" fillcolor="#a0a0a0" stroked="f"/>
        </w:pic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C0097">
        <w:rPr>
          <w:rFonts w:ascii="Segoe UI Symbol" w:eastAsia="Times New Roman" w:hAnsi="Segoe UI Symbol" w:cs="Segoe UI Symbol"/>
          <w:b/>
          <w:bCs/>
          <w:sz w:val="36"/>
          <w:szCs w:val="36"/>
          <w:lang w:eastAsia="en-IN"/>
        </w:rPr>
        <w:t>❓</w:t>
      </w:r>
      <w:r w:rsidRPr="00AC009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Frequently Asked Questions</w: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5" style="width:0;height:1.5pt" o:hralign="center" o:hrstd="t" o:hr="t" fillcolor="#a0a0a0" stroked="f"/>
        </w:pic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C0097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>🔹</w:t>
      </w:r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proofErr w:type="gramStart"/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Is</w:t>
      </w:r>
      <w:proofErr w:type="gramEnd"/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this a Slack replacement?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Yes — but simpler and more business-focused.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Our platform is designed for: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Structured project communication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Faster </w:t>
      </w:r>
      <w:proofErr w:type="spellStart"/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onboarding</w:t>
      </w:r>
      <w:proofErr w:type="spellEnd"/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Lower cost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Reduced clutter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If Slack feels overwhelming, you’ll feel at home here.</w: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6" style="width:0;height:1.5pt" o:hralign="center" o:hrstd="t" o:hr="t" fillcolor="#a0a0a0" stroked="f"/>
        </w:pic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C0097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>🔹</w:t>
      </w:r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Will my team need training?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No.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Most users understand the interface in minutes.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We intentionally designed the UI to match natural communication workflows — not enterprise dashboards.</w: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7" style="width:0;height:1.5pt" o:hralign="center" o:hrstd="t" o:hr="t" fillcolor="#a0a0a0" stroked="f"/>
        </w:pic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C0097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>🔹</w:t>
      </w:r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proofErr w:type="gramStart"/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Is</w:t>
      </w:r>
      <w:proofErr w:type="gramEnd"/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it secure for business use?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Absolutely.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We support: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Token-based authentication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Role-based access control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Secure file handling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Server-side validation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Encrypted communication channels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Your data is protected by design.</w: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8" style="width:0;height:1.5pt" o:hralign="center" o:hrstd="t" o:hr="t" fillcolor="#a0a0a0" stroked="f"/>
        </w:pic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C0097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>🔹</w:t>
      </w:r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Can we organize communication by projects or departments?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Yes.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You can create: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Project-based chat spaces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Team channels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Private discussions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Restricted access groups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Everything stays structured.</w: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9" style="width:0;height:1.5pt" o:hralign="center" o:hrstd="t" o:hr="t" fillcolor="#a0a0a0" stroked="f"/>
        </w:pic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C0097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>🔹</w:t>
      </w:r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proofErr w:type="gramStart"/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Does</w:t>
      </w:r>
      <w:proofErr w:type="gramEnd"/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this work for remote teams?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Perfectly.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Our platform includes: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Real-time chat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Notifications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Optional video rooms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Browser and device compatibility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Remote collaboration is built-in.</w: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0" style="width:0;height:1.5pt" o:hralign="center" o:hrstd="t" o:hr="t" fillcolor="#a0a0a0" stroked="f"/>
        </w:pic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C0097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>🔹</w:t>
      </w:r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proofErr w:type="gramStart"/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Why</w:t>
      </w:r>
      <w:proofErr w:type="gramEnd"/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doesn’t this include dozens of features?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Because productivity drops when tools become complicated.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We focused on: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lastRenderedPageBreak/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Core collaboration needs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Speed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Reliability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Ease of use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You get what helps teams work — not distractions.</w: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1" style="width:0;height:1.5pt" o:hralign="center" o:hrstd="t" o:hr="t" fillcolor="#a0a0a0" stroked="f"/>
        </w:pic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C0097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>🔹</w:t>
      </w:r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Can we scale later?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Yes.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The platform is built on scalable backend architecture and can grow with: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More users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More projects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More data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C0097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More integrations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Start small. Scale easily.</w:t>
      </w:r>
    </w:p>
    <w:p w:rsidR="00AC0097" w:rsidRPr="00AC0097" w:rsidRDefault="00AC0097" w:rsidP="00A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2" style="width:0;height:1.5pt" o:hralign="center" o:hrstd="t" o:hr="t" fillcolor="#a0a0a0" stroked="f"/>
        </w:pict>
      </w:r>
    </w:p>
    <w:p w:rsidR="00AC0097" w:rsidRPr="00AC0097" w:rsidRDefault="00AC0097" w:rsidP="00AC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C0097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>🔹</w:t>
      </w:r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proofErr w:type="gramStart"/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Is</w:t>
      </w:r>
      <w:proofErr w:type="gramEnd"/>
      <w:r w:rsidRPr="00AC009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there a free trial?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Yes.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You can create a workspace and test everything before upgrading.</w:t>
      </w:r>
    </w:p>
    <w:p w:rsidR="00AC0097" w:rsidRPr="00AC0097" w:rsidRDefault="00AC0097" w:rsidP="00AC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0097">
        <w:rPr>
          <w:rFonts w:ascii="Times New Roman" w:eastAsia="Times New Roman" w:hAnsi="Times New Roman" w:cs="Times New Roman"/>
          <w:sz w:val="24"/>
          <w:szCs w:val="24"/>
          <w:lang w:eastAsia="en-IN"/>
        </w:rPr>
        <w:t>No credit card required.</w:t>
      </w:r>
    </w:p>
    <w:p w:rsidR="004E4AD5" w:rsidRDefault="004E4AD5">
      <w:bookmarkStart w:id="0" w:name="_GoBack"/>
      <w:bookmarkEnd w:id="0"/>
    </w:p>
    <w:sectPr w:rsidR="004E4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97"/>
    <w:rsid w:val="004E4AD5"/>
    <w:rsid w:val="00AC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9479F-5A50-42BA-BF0B-75F48FC4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00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AC00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AC00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097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AC0097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AC009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AC00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0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37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84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ThinkPad_</dc:creator>
  <cp:keywords/>
  <dc:description/>
  <cp:lastModifiedBy>ThinkPad_</cp:lastModifiedBy>
  <cp:revision>1</cp:revision>
  <dcterms:created xsi:type="dcterms:W3CDTF">2026-01-30T09:55:00Z</dcterms:created>
  <dcterms:modified xsi:type="dcterms:W3CDTF">2026-01-30T09:55:00Z</dcterms:modified>
</cp:coreProperties>
</file>